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0E9" w:rsidRDefault="00DC57CB">
      <w:pPr>
        <w:rPr>
          <w:sz w:val="24"/>
          <w:szCs w:val="24"/>
        </w:rPr>
      </w:pPr>
      <w:r w:rsidRPr="00DC57CB">
        <w:rPr>
          <w:sz w:val="24"/>
          <w:szCs w:val="24"/>
        </w:rPr>
        <w:t xml:space="preserve">We would like to develop a Logo for our new used car dealership located in Hillsboro, TX. </w:t>
      </w:r>
      <w:r>
        <w:rPr>
          <w:sz w:val="24"/>
          <w:szCs w:val="24"/>
        </w:rPr>
        <w:t xml:space="preserve">We sell used cars that are pre-inspected and we offer financing. Our concept is if we do not have the car you are looking for we will find it for you. We want to also create some uniqueness about our dealership by offering trucks with lift kits under $10,000.00. </w:t>
      </w:r>
      <w:r w:rsidR="005E7BF7">
        <w:rPr>
          <w:sz w:val="24"/>
          <w:szCs w:val="24"/>
        </w:rPr>
        <w:t xml:space="preserve">We are on the major I-35 Hwy. This logo will be used in the license plate holders, temp front license place and the back of all cars we sell. We would also like to have a sign that is something like Central </w:t>
      </w:r>
      <w:r w:rsidR="000610E9">
        <w:rPr>
          <w:sz w:val="24"/>
          <w:szCs w:val="24"/>
        </w:rPr>
        <w:t>Texas</w:t>
      </w:r>
      <w:r w:rsidR="005E7BF7">
        <w:rPr>
          <w:sz w:val="24"/>
          <w:szCs w:val="24"/>
        </w:rPr>
        <w:t xml:space="preserve"> Capital of Lift Kit Trucks Under $10,000. Our colors are red and white; possibly include blue. </w:t>
      </w:r>
      <w:r w:rsidR="000610E9">
        <w:rPr>
          <w:sz w:val="24"/>
          <w:szCs w:val="24"/>
        </w:rPr>
        <w:t>I have enclosed a picture of our lot for the signs and examples of the other products that will use our logo/sign design. You will see there are three signs. One for front of building, the tall sign on left and long rectangle size sign under tall sign. I do not exact measurements.</w:t>
      </w:r>
    </w:p>
    <w:p w:rsidR="000610E9" w:rsidRDefault="000610E9">
      <w:pPr>
        <w:rPr>
          <w:sz w:val="24"/>
          <w:szCs w:val="24"/>
        </w:rPr>
      </w:pPr>
    </w:p>
    <w:p w:rsidR="000610E9" w:rsidRDefault="000610E9">
      <w:pPr>
        <w:rPr>
          <w:sz w:val="24"/>
          <w:szCs w:val="24"/>
        </w:rPr>
      </w:pPr>
      <w:r w:rsidRPr="000610E9">
        <w:rPr>
          <w:noProof/>
          <w:sz w:val="24"/>
          <w:szCs w:val="24"/>
        </w:rPr>
        <w:drawing>
          <wp:inline distT="0" distB="0" distL="0" distR="0">
            <wp:extent cx="5166360" cy="5701565"/>
            <wp:effectExtent l="0" t="0" r="0" b="0"/>
            <wp:docPr id="6" name="Picture 6" descr="C:\Users\Th\Pictures\conveniience store\convenience st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Pictures\conveniience store\convenience stor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70307" cy="5705921"/>
                    </a:xfrm>
                    <a:prstGeom prst="rect">
                      <a:avLst/>
                    </a:prstGeom>
                    <a:noFill/>
                    <a:ln>
                      <a:noFill/>
                    </a:ln>
                  </pic:spPr>
                </pic:pic>
              </a:graphicData>
            </a:graphic>
          </wp:inline>
        </w:drawing>
      </w:r>
    </w:p>
    <w:p w:rsidR="005E7BF7" w:rsidRDefault="005E7BF7">
      <w:pPr>
        <w:rPr>
          <w:sz w:val="24"/>
          <w:szCs w:val="24"/>
        </w:rPr>
      </w:pPr>
    </w:p>
    <w:p w:rsidR="00DC57CB" w:rsidRDefault="005E7BF7">
      <w:pPr>
        <w:rPr>
          <w:sz w:val="24"/>
          <w:szCs w:val="24"/>
        </w:rPr>
      </w:pPr>
      <w:r>
        <w:rPr>
          <w:rFonts w:ascii="Arial" w:hAnsi="Arial" w:cs="Arial"/>
          <w:noProof/>
          <w:color w:val="0000FF"/>
          <w:sz w:val="18"/>
          <w:szCs w:val="18"/>
        </w:rPr>
        <w:drawing>
          <wp:inline distT="0" distB="0" distL="0" distR="0" wp14:anchorId="7B540CF9" wp14:editId="2B492439">
            <wp:extent cx="2827020" cy="2827020"/>
            <wp:effectExtent l="0" t="0" r="0" b="0"/>
            <wp:docPr id="3" name="Picture 3" descr="5/8 Inch Panel - Two Color License Plate Frame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5/8 Inch Panel - Two Color License Plate Frames">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7020" cy="2827020"/>
                    </a:xfrm>
                    <a:prstGeom prst="rect">
                      <a:avLst/>
                    </a:prstGeom>
                    <a:noFill/>
                    <a:ln>
                      <a:noFill/>
                    </a:ln>
                  </pic:spPr>
                </pic:pic>
              </a:graphicData>
            </a:graphic>
          </wp:inline>
        </w:drawing>
      </w:r>
    </w:p>
    <w:p w:rsidR="000610E9" w:rsidRDefault="000610E9">
      <w:pPr>
        <w:rPr>
          <w:rFonts w:ascii="Arial" w:hAnsi="Arial" w:cs="Arial"/>
          <w:noProof/>
          <w:color w:val="0000FF"/>
          <w:sz w:val="18"/>
          <w:szCs w:val="18"/>
        </w:rPr>
      </w:pPr>
    </w:p>
    <w:p w:rsidR="000610E9" w:rsidRDefault="000610E9">
      <w:pPr>
        <w:rPr>
          <w:rFonts w:ascii="Arial" w:hAnsi="Arial" w:cs="Arial"/>
          <w:noProof/>
          <w:color w:val="0000FF"/>
          <w:sz w:val="18"/>
          <w:szCs w:val="18"/>
        </w:rPr>
      </w:pPr>
    </w:p>
    <w:p w:rsidR="000610E9" w:rsidRDefault="000610E9">
      <w:pPr>
        <w:rPr>
          <w:rFonts w:ascii="Arial" w:hAnsi="Arial" w:cs="Arial"/>
          <w:noProof/>
          <w:color w:val="0000FF"/>
          <w:sz w:val="18"/>
          <w:szCs w:val="18"/>
        </w:rPr>
      </w:pPr>
    </w:p>
    <w:p w:rsidR="000610E9" w:rsidRDefault="005E7BF7">
      <w:pPr>
        <w:rPr>
          <w:sz w:val="24"/>
          <w:szCs w:val="24"/>
        </w:rPr>
      </w:pPr>
      <w:r>
        <w:rPr>
          <w:rFonts w:ascii="Arial" w:hAnsi="Arial" w:cs="Arial"/>
          <w:noProof/>
          <w:color w:val="0000FF"/>
          <w:sz w:val="18"/>
          <w:szCs w:val="18"/>
        </w:rPr>
        <w:drawing>
          <wp:inline distT="0" distB="0" distL="0" distR="0" wp14:anchorId="626EA21C" wp14:editId="2365823A">
            <wp:extent cx="2827020" cy="2827020"/>
            <wp:effectExtent l="0" t="0" r="0" b="0"/>
            <wp:docPr id="4" name="Picture 4" descr="Custom Imprinted Poly Coated Cardboard Message Plates - 1 Color">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tom Imprinted Poly Coated Cardboard Message Plates - 1 Color">
                      <a:hlinkClick r:id="rId7"/>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7020" cy="2827020"/>
                    </a:xfrm>
                    <a:prstGeom prst="rect">
                      <a:avLst/>
                    </a:prstGeom>
                    <a:noFill/>
                    <a:ln>
                      <a:noFill/>
                    </a:ln>
                  </pic:spPr>
                </pic:pic>
              </a:graphicData>
            </a:graphic>
          </wp:inline>
        </w:drawing>
      </w:r>
    </w:p>
    <w:p w:rsidR="000610E9" w:rsidRDefault="000610E9">
      <w:pPr>
        <w:rPr>
          <w:sz w:val="24"/>
          <w:szCs w:val="24"/>
        </w:rPr>
      </w:pPr>
    </w:p>
    <w:p w:rsidR="000610E9" w:rsidRDefault="000610E9">
      <w:pPr>
        <w:rPr>
          <w:sz w:val="24"/>
          <w:szCs w:val="24"/>
        </w:rPr>
      </w:pPr>
    </w:p>
    <w:p w:rsidR="000610E9" w:rsidRDefault="000610E9">
      <w:pPr>
        <w:rPr>
          <w:sz w:val="24"/>
          <w:szCs w:val="24"/>
        </w:rPr>
      </w:pPr>
    </w:p>
    <w:p w:rsidR="000610E9" w:rsidRDefault="000610E9">
      <w:pPr>
        <w:rPr>
          <w:sz w:val="24"/>
          <w:szCs w:val="24"/>
        </w:rPr>
      </w:pPr>
    </w:p>
    <w:p w:rsidR="005E7BF7" w:rsidRDefault="000610E9">
      <w:pPr>
        <w:rPr>
          <w:sz w:val="24"/>
          <w:szCs w:val="24"/>
        </w:rPr>
      </w:pPr>
      <w:r>
        <w:rPr>
          <w:sz w:val="24"/>
          <w:szCs w:val="24"/>
        </w:rPr>
        <w:lastRenderedPageBreak/>
        <w:t>For back of cars LLogo</w:t>
      </w:r>
      <w:bookmarkStart w:id="0" w:name="_GoBack"/>
      <w:bookmarkEnd w:id="0"/>
      <w:r w:rsidR="005E7BF7">
        <w:rPr>
          <w:rFonts w:ascii="Arial" w:hAnsi="Arial" w:cs="Arial"/>
          <w:noProof/>
          <w:color w:val="0000FF"/>
          <w:sz w:val="18"/>
          <w:szCs w:val="18"/>
        </w:rPr>
        <w:drawing>
          <wp:inline distT="0" distB="0" distL="0" distR="0" wp14:anchorId="6755D911" wp14:editId="3B6A6F34">
            <wp:extent cx="2827020" cy="2827020"/>
            <wp:effectExtent l="0" t="0" r="0" b="0"/>
            <wp:docPr id="5" name="Picture 5" descr="Custom Chrome Decals Style 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tom Chrome Decals Style A">
                      <a:hlinkClick r:id="rId7"/>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27020" cy="2827020"/>
                    </a:xfrm>
                    <a:prstGeom prst="rect">
                      <a:avLst/>
                    </a:prstGeom>
                    <a:noFill/>
                    <a:ln>
                      <a:noFill/>
                    </a:ln>
                  </pic:spPr>
                </pic:pic>
              </a:graphicData>
            </a:graphic>
          </wp:inline>
        </w:drawing>
      </w:r>
    </w:p>
    <w:p w:rsidR="00DC57CB" w:rsidRDefault="005E7BF7">
      <w:pPr>
        <w:rPr>
          <w:sz w:val="24"/>
          <w:szCs w:val="24"/>
        </w:rPr>
      </w:pPr>
      <w:r>
        <w:rPr>
          <w:sz w:val="24"/>
          <w:szCs w:val="24"/>
        </w:rPr>
        <w:tab/>
      </w:r>
      <w:r>
        <w:rPr>
          <w:sz w:val="24"/>
          <w:szCs w:val="24"/>
        </w:rPr>
        <w:tab/>
      </w:r>
      <w:r>
        <w:rPr>
          <w:sz w:val="24"/>
          <w:szCs w:val="24"/>
        </w:rPr>
        <w:tab/>
      </w:r>
    </w:p>
    <w:p w:rsidR="005E7BF7" w:rsidRPr="00DC57CB" w:rsidRDefault="005E7BF7">
      <w:pPr>
        <w:rPr>
          <w:sz w:val="24"/>
          <w:szCs w:val="24"/>
        </w:rPr>
      </w:pPr>
    </w:p>
    <w:sectPr w:rsidR="005E7BF7" w:rsidRPr="00DC57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259" w:rsidRDefault="00582259" w:rsidP="000610E9">
      <w:pPr>
        <w:spacing w:after="0" w:line="240" w:lineRule="auto"/>
      </w:pPr>
      <w:r>
        <w:separator/>
      </w:r>
    </w:p>
  </w:endnote>
  <w:endnote w:type="continuationSeparator" w:id="0">
    <w:p w:rsidR="00582259" w:rsidRDefault="00582259" w:rsidP="00061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0AFF" w:usb1="00007843" w:usb2="00000001"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259" w:rsidRDefault="00582259" w:rsidP="000610E9">
      <w:pPr>
        <w:spacing w:after="0" w:line="240" w:lineRule="auto"/>
      </w:pPr>
      <w:r>
        <w:separator/>
      </w:r>
    </w:p>
  </w:footnote>
  <w:footnote w:type="continuationSeparator" w:id="0">
    <w:p w:rsidR="00582259" w:rsidRDefault="00582259" w:rsidP="000610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7CB"/>
    <w:rsid w:val="00006A81"/>
    <w:rsid w:val="00007D2F"/>
    <w:rsid w:val="00014BFB"/>
    <w:rsid w:val="00015D2B"/>
    <w:rsid w:val="00017B48"/>
    <w:rsid w:val="00022465"/>
    <w:rsid w:val="00034C5F"/>
    <w:rsid w:val="000377D8"/>
    <w:rsid w:val="0004049E"/>
    <w:rsid w:val="00041A87"/>
    <w:rsid w:val="0005208F"/>
    <w:rsid w:val="00052D43"/>
    <w:rsid w:val="000610E9"/>
    <w:rsid w:val="00063348"/>
    <w:rsid w:val="00063393"/>
    <w:rsid w:val="000652B9"/>
    <w:rsid w:val="00073162"/>
    <w:rsid w:val="000758AA"/>
    <w:rsid w:val="00082FFA"/>
    <w:rsid w:val="0008397E"/>
    <w:rsid w:val="00085A0C"/>
    <w:rsid w:val="00086413"/>
    <w:rsid w:val="000905D6"/>
    <w:rsid w:val="00094EE1"/>
    <w:rsid w:val="00097D4A"/>
    <w:rsid w:val="000A3E37"/>
    <w:rsid w:val="000A5ABC"/>
    <w:rsid w:val="000B7291"/>
    <w:rsid w:val="000C0A09"/>
    <w:rsid w:val="000C4A8E"/>
    <w:rsid w:val="000D6E82"/>
    <w:rsid w:val="000E3365"/>
    <w:rsid w:val="000E632B"/>
    <w:rsid w:val="000F38ED"/>
    <w:rsid w:val="000F5408"/>
    <w:rsid w:val="000F6210"/>
    <w:rsid w:val="000F6760"/>
    <w:rsid w:val="0010421B"/>
    <w:rsid w:val="00112081"/>
    <w:rsid w:val="00115A27"/>
    <w:rsid w:val="001268C2"/>
    <w:rsid w:val="00133787"/>
    <w:rsid w:val="00133FD4"/>
    <w:rsid w:val="00147FD5"/>
    <w:rsid w:val="00150036"/>
    <w:rsid w:val="00155E2D"/>
    <w:rsid w:val="0015651D"/>
    <w:rsid w:val="0015703A"/>
    <w:rsid w:val="001745CF"/>
    <w:rsid w:val="00175ECC"/>
    <w:rsid w:val="001901B9"/>
    <w:rsid w:val="0019104B"/>
    <w:rsid w:val="00195DAD"/>
    <w:rsid w:val="001960F8"/>
    <w:rsid w:val="001961DB"/>
    <w:rsid w:val="001A389C"/>
    <w:rsid w:val="001A5683"/>
    <w:rsid w:val="001B3C3F"/>
    <w:rsid w:val="001C1A6A"/>
    <w:rsid w:val="001C2B84"/>
    <w:rsid w:val="001C2DD5"/>
    <w:rsid w:val="001C6654"/>
    <w:rsid w:val="001F2C42"/>
    <w:rsid w:val="001F4051"/>
    <w:rsid w:val="001F7804"/>
    <w:rsid w:val="00200780"/>
    <w:rsid w:val="0020167D"/>
    <w:rsid w:val="00202949"/>
    <w:rsid w:val="00206162"/>
    <w:rsid w:val="0021075D"/>
    <w:rsid w:val="00223374"/>
    <w:rsid w:val="002321D1"/>
    <w:rsid w:val="002443AB"/>
    <w:rsid w:val="00247285"/>
    <w:rsid w:val="00251928"/>
    <w:rsid w:val="00260697"/>
    <w:rsid w:val="00270DC8"/>
    <w:rsid w:val="002752C3"/>
    <w:rsid w:val="0027653E"/>
    <w:rsid w:val="00276CA2"/>
    <w:rsid w:val="002846CE"/>
    <w:rsid w:val="0028771E"/>
    <w:rsid w:val="0029540D"/>
    <w:rsid w:val="00296B06"/>
    <w:rsid w:val="002A206B"/>
    <w:rsid w:val="002A7B6E"/>
    <w:rsid w:val="002B126B"/>
    <w:rsid w:val="002B12B2"/>
    <w:rsid w:val="002B185F"/>
    <w:rsid w:val="002B1C73"/>
    <w:rsid w:val="002B4E7D"/>
    <w:rsid w:val="002C4780"/>
    <w:rsid w:val="002C582F"/>
    <w:rsid w:val="002C73CE"/>
    <w:rsid w:val="002D043C"/>
    <w:rsid w:val="002E3F83"/>
    <w:rsid w:val="002E422A"/>
    <w:rsid w:val="002F2ED7"/>
    <w:rsid w:val="002F3FC3"/>
    <w:rsid w:val="002F57C7"/>
    <w:rsid w:val="002F792D"/>
    <w:rsid w:val="00302ABE"/>
    <w:rsid w:val="0030750E"/>
    <w:rsid w:val="00307708"/>
    <w:rsid w:val="00311557"/>
    <w:rsid w:val="003147B2"/>
    <w:rsid w:val="0031795F"/>
    <w:rsid w:val="003248F4"/>
    <w:rsid w:val="00332E9D"/>
    <w:rsid w:val="00333100"/>
    <w:rsid w:val="0033473A"/>
    <w:rsid w:val="003348FA"/>
    <w:rsid w:val="003365EF"/>
    <w:rsid w:val="00340F2A"/>
    <w:rsid w:val="00345366"/>
    <w:rsid w:val="003459A4"/>
    <w:rsid w:val="00350CD0"/>
    <w:rsid w:val="0035625C"/>
    <w:rsid w:val="00356A66"/>
    <w:rsid w:val="00371F46"/>
    <w:rsid w:val="00374F08"/>
    <w:rsid w:val="0038185A"/>
    <w:rsid w:val="0038408A"/>
    <w:rsid w:val="003845E5"/>
    <w:rsid w:val="00390086"/>
    <w:rsid w:val="00394184"/>
    <w:rsid w:val="00397401"/>
    <w:rsid w:val="003977C9"/>
    <w:rsid w:val="003A140D"/>
    <w:rsid w:val="003A17BD"/>
    <w:rsid w:val="003A1CCC"/>
    <w:rsid w:val="003A3691"/>
    <w:rsid w:val="003B103B"/>
    <w:rsid w:val="003B104A"/>
    <w:rsid w:val="003B6BA5"/>
    <w:rsid w:val="003C105E"/>
    <w:rsid w:val="003C63E5"/>
    <w:rsid w:val="003D0AC8"/>
    <w:rsid w:val="003E1A2C"/>
    <w:rsid w:val="003E20C0"/>
    <w:rsid w:val="003F048E"/>
    <w:rsid w:val="003F17EF"/>
    <w:rsid w:val="003F2CB2"/>
    <w:rsid w:val="003F475A"/>
    <w:rsid w:val="003F4FCE"/>
    <w:rsid w:val="003F69D9"/>
    <w:rsid w:val="003F7939"/>
    <w:rsid w:val="003F7A3F"/>
    <w:rsid w:val="00402CEF"/>
    <w:rsid w:val="00406EFF"/>
    <w:rsid w:val="00410DBF"/>
    <w:rsid w:val="00421449"/>
    <w:rsid w:val="004317FF"/>
    <w:rsid w:val="004328A7"/>
    <w:rsid w:val="0043518D"/>
    <w:rsid w:val="0045446A"/>
    <w:rsid w:val="00456F8E"/>
    <w:rsid w:val="00470DFE"/>
    <w:rsid w:val="00473B44"/>
    <w:rsid w:val="0047636F"/>
    <w:rsid w:val="004864A5"/>
    <w:rsid w:val="00497C01"/>
    <w:rsid w:val="004A147A"/>
    <w:rsid w:val="004A7903"/>
    <w:rsid w:val="004B110B"/>
    <w:rsid w:val="004B7E25"/>
    <w:rsid w:val="004C1950"/>
    <w:rsid w:val="004C7DA9"/>
    <w:rsid w:val="004D17EE"/>
    <w:rsid w:val="004D3606"/>
    <w:rsid w:val="004D48E9"/>
    <w:rsid w:val="004D5C3B"/>
    <w:rsid w:val="004E3B1D"/>
    <w:rsid w:val="004E4FB0"/>
    <w:rsid w:val="004E74FE"/>
    <w:rsid w:val="004E7AD7"/>
    <w:rsid w:val="004F10DF"/>
    <w:rsid w:val="004F46AA"/>
    <w:rsid w:val="004F7456"/>
    <w:rsid w:val="004F7536"/>
    <w:rsid w:val="00502955"/>
    <w:rsid w:val="00503F58"/>
    <w:rsid w:val="00511381"/>
    <w:rsid w:val="00511AF8"/>
    <w:rsid w:val="005135AA"/>
    <w:rsid w:val="005153F3"/>
    <w:rsid w:val="005208B5"/>
    <w:rsid w:val="00522633"/>
    <w:rsid w:val="005242D8"/>
    <w:rsid w:val="00525F4B"/>
    <w:rsid w:val="00530565"/>
    <w:rsid w:val="00530841"/>
    <w:rsid w:val="005351DE"/>
    <w:rsid w:val="00542BB9"/>
    <w:rsid w:val="00543C50"/>
    <w:rsid w:val="00543FC4"/>
    <w:rsid w:val="00544E13"/>
    <w:rsid w:val="005454AD"/>
    <w:rsid w:val="0054755A"/>
    <w:rsid w:val="00547B84"/>
    <w:rsid w:val="00547C4E"/>
    <w:rsid w:val="005657BE"/>
    <w:rsid w:val="00567905"/>
    <w:rsid w:val="00570BE2"/>
    <w:rsid w:val="00571225"/>
    <w:rsid w:val="0058136A"/>
    <w:rsid w:val="00582259"/>
    <w:rsid w:val="00583F21"/>
    <w:rsid w:val="005848E0"/>
    <w:rsid w:val="005855C4"/>
    <w:rsid w:val="005907EE"/>
    <w:rsid w:val="00591459"/>
    <w:rsid w:val="00597F8F"/>
    <w:rsid w:val="005A3FD0"/>
    <w:rsid w:val="005A4771"/>
    <w:rsid w:val="005B1E00"/>
    <w:rsid w:val="005B7FBB"/>
    <w:rsid w:val="005C39EF"/>
    <w:rsid w:val="005C532C"/>
    <w:rsid w:val="005C66FA"/>
    <w:rsid w:val="005D727D"/>
    <w:rsid w:val="005E096E"/>
    <w:rsid w:val="005E1138"/>
    <w:rsid w:val="005E3AE6"/>
    <w:rsid w:val="005E5E1C"/>
    <w:rsid w:val="005E7622"/>
    <w:rsid w:val="005E7BF7"/>
    <w:rsid w:val="005F0555"/>
    <w:rsid w:val="005F228E"/>
    <w:rsid w:val="005F550A"/>
    <w:rsid w:val="005F6630"/>
    <w:rsid w:val="006016DD"/>
    <w:rsid w:val="006022C3"/>
    <w:rsid w:val="00602EC4"/>
    <w:rsid w:val="00606795"/>
    <w:rsid w:val="00613010"/>
    <w:rsid w:val="0061538D"/>
    <w:rsid w:val="0061678E"/>
    <w:rsid w:val="00621D80"/>
    <w:rsid w:val="00632D52"/>
    <w:rsid w:val="00633CEF"/>
    <w:rsid w:val="00643ED3"/>
    <w:rsid w:val="00652C2E"/>
    <w:rsid w:val="00654883"/>
    <w:rsid w:val="00660CAD"/>
    <w:rsid w:val="006653F5"/>
    <w:rsid w:val="006667F6"/>
    <w:rsid w:val="00666E5A"/>
    <w:rsid w:val="00676295"/>
    <w:rsid w:val="00677A26"/>
    <w:rsid w:val="0068074B"/>
    <w:rsid w:val="006809B7"/>
    <w:rsid w:val="00687AC6"/>
    <w:rsid w:val="0069026D"/>
    <w:rsid w:val="006A06AD"/>
    <w:rsid w:val="006A6773"/>
    <w:rsid w:val="006B387A"/>
    <w:rsid w:val="006C08FB"/>
    <w:rsid w:val="006C3610"/>
    <w:rsid w:val="006D3604"/>
    <w:rsid w:val="006D72AB"/>
    <w:rsid w:val="006E0BCB"/>
    <w:rsid w:val="006E1C56"/>
    <w:rsid w:val="006E3838"/>
    <w:rsid w:val="006E3EE7"/>
    <w:rsid w:val="006E75A6"/>
    <w:rsid w:val="006F2A40"/>
    <w:rsid w:val="006F6EA1"/>
    <w:rsid w:val="00701CAA"/>
    <w:rsid w:val="00702982"/>
    <w:rsid w:val="0070537B"/>
    <w:rsid w:val="00706736"/>
    <w:rsid w:val="0071273A"/>
    <w:rsid w:val="00715C6C"/>
    <w:rsid w:val="0072430F"/>
    <w:rsid w:val="00725133"/>
    <w:rsid w:val="00733F3F"/>
    <w:rsid w:val="007346A9"/>
    <w:rsid w:val="00735367"/>
    <w:rsid w:val="00736292"/>
    <w:rsid w:val="00743CE6"/>
    <w:rsid w:val="00751B42"/>
    <w:rsid w:val="00753FBE"/>
    <w:rsid w:val="007549C2"/>
    <w:rsid w:val="00761D7E"/>
    <w:rsid w:val="00764B23"/>
    <w:rsid w:val="0076682C"/>
    <w:rsid w:val="0077039A"/>
    <w:rsid w:val="00771E0A"/>
    <w:rsid w:val="00776207"/>
    <w:rsid w:val="00782BBF"/>
    <w:rsid w:val="00783051"/>
    <w:rsid w:val="00795984"/>
    <w:rsid w:val="007B6A93"/>
    <w:rsid w:val="007B7506"/>
    <w:rsid w:val="007C075B"/>
    <w:rsid w:val="007C1B97"/>
    <w:rsid w:val="007C2158"/>
    <w:rsid w:val="007C39A8"/>
    <w:rsid w:val="007C5D09"/>
    <w:rsid w:val="007D0EB4"/>
    <w:rsid w:val="007E67A5"/>
    <w:rsid w:val="007F0B18"/>
    <w:rsid w:val="007F3EA3"/>
    <w:rsid w:val="007F42C7"/>
    <w:rsid w:val="00802072"/>
    <w:rsid w:val="008037FF"/>
    <w:rsid w:val="0081218D"/>
    <w:rsid w:val="00822511"/>
    <w:rsid w:val="00826E36"/>
    <w:rsid w:val="008313BE"/>
    <w:rsid w:val="00833813"/>
    <w:rsid w:val="00834221"/>
    <w:rsid w:val="0083726C"/>
    <w:rsid w:val="00843462"/>
    <w:rsid w:val="00843DAB"/>
    <w:rsid w:val="00846915"/>
    <w:rsid w:val="008571A7"/>
    <w:rsid w:val="008627DF"/>
    <w:rsid w:val="00864979"/>
    <w:rsid w:val="008749CC"/>
    <w:rsid w:val="008765A3"/>
    <w:rsid w:val="0088146B"/>
    <w:rsid w:val="008816AF"/>
    <w:rsid w:val="00883453"/>
    <w:rsid w:val="00894E00"/>
    <w:rsid w:val="00896616"/>
    <w:rsid w:val="008B4462"/>
    <w:rsid w:val="008C4E9C"/>
    <w:rsid w:val="008D010E"/>
    <w:rsid w:val="008D4E76"/>
    <w:rsid w:val="008D4F37"/>
    <w:rsid w:val="008D5886"/>
    <w:rsid w:val="008D5EDD"/>
    <w:rsid w:val="008D603A"/>
    <w:rsid w:val="008D7929"/>
    <w:rsid w:val="008E0069"/>
    <w:rsid w:val="008E1D25"/>
    <w:rsid w:val="008E472A"/>
    <w:rsid w:val="008F0768"/>
    <w:rsid w:val="008F40D1"/>
    <w:rsid w:val="008F4727"/>
    <w:rsid w:val="008F6D13"/>
    <w:rsid w:val="008F7031"/>
    <w:rsid w:val="00900198"/>
    <w:rsid w:val="0090071D"/>
    <w:rsid w:val="00900B2B"/>
    <w:rsid w:val="009023D9"/>
    <w:rsid w:val="00906BB6"/>
    <w:rsid w:val="00907028"/>
    <w:rsid w:val="00907DE0"/>
    <w:rsid w:val="009129FE"/>
    <w:rsid w:val="00916DAD"/>
    <w:rsid w:val="00916F8C"/>
    <w:rsid w:val="00921E45"/>
    <w:rsid w:val="0093306F"/>
    <w:rsid w:val="00934722"/>
    <w:rsid w:val="00935EA8"/>
    <w:rsid w:val="00937512"/>
    <w:rsid w:val="00937ED5"/>
    <w:rsid w:val="00943B61"/>
    <w:rsid w:val="00952889"/>
    <w:rsid w:val="009575FE"/>
    <w:rsid w:val="0095780C"/>
    <w:rsid w:val="00960D7A"/>
    <w:rsid w:val="0096182F"/>
    <w:rsid w:val="00971BD7"/>
    <w:rsid w:val="009770CF"/>
    <w:rsid w:val="00983D04"/>
    <w:rsid w:val="00985C26"/>
    <w:rsid w:val="00987EF5"/>
    <w:rsid w:val="00991487"/>
    <w:rsid w:val="009933E4"/>
    <w:rsid w:val="00993F9B"/>
    <w:rsid w:val="0099464E"/>
    <w:rsid w:val="009951C9"/>
    <w:rsid w:val="0099716B"/>
    <w:rsid w:val="009A17B5"/>
    <w:rsid w:val="009B0F1B"/>
    <w:rsid w:val="009B786F"/>
    <w:rsid w:val="009C17E7"/>
    <w:rsid w:val="009C536E"/>
    <w:rsid w:val="009C55C9"/>
    <w:rsid w:val="009C61C8"/>
    <w:rsid w:val="009D0F9D"/>
    <w:rsid w:val="009D6544"/>
    <w:rsid w:val="009F0A5A"/>
    <w:rsid w:val="009F0CFB"/>
    <w:rsid w:val="009F5ED2"/>
    <w:rsid w:val="00A023CC"/>
    <w:rsid w:val="00A073B4"/>
    <w:rsid w:val="00A14577"/>
    <w:rsid w:val="00A21407"/>
    <w:rsid w:val="00A23A18"/>
    <w:rsid w:val="00A25FA2"/>
    <w:rsid w:val="00A32C5D"/>
    <w:rsid w:val="00A41034"/>
    <w:rsid w:val="00A412F6"/>
    <w:rsid w:val="00A64C5A"/>
    <w:rsid w:val="00A6657D"/>
    <w:rsid w:val="00A76E90"/>
    <w:rsid w:val="00A86DD9"/>
    <w:rsid w:val="00A93465"/>
    <w:rsid w:val="00AA1FB4"/>
    <w:rsid w:val="00AA54A6"/>
    <w:rsid w:val="00AA7876"/>
    <w:rsid w:val="00AB0E1E"/>
    <w:rsid w:val="00AB0ECE"/>
    <w:rsid w:val="00AB4182"/>
    <w:rsid w:val="00AB44AF"/>
    <w:rsid w:val="00AB6E4A"/>
    <w:rsid w:val="00AD343B"/>
    <w:rsid w:val="00AD3E98"/>
    <w:rsid w:val="00AE1609"/>
    <w:rsid w:val="00AE2236"/>
    <w:rsid w:val="00AE3F6D"/>
    <w:rsid w:val="00AE4B07"/>
    <w:rsid w:val="00AE5159"/>
    <w:rsid w:val="00AF4322"/>
    <w:rsid w:val="00B02397"/>
    <w:rsid w:val="00B04FC7"/>
    <w:rsid w:val="00B062EA"/>
    <w:rsid w:val="00B1391E"/>
    <w:rsid w:val="00B177F0"/>
    <w:rsid w:val="00B22378"/>
    <w:rsid w:val="00B22656"/>
    <w:rsid w:val="00B236B6"/>
    <w:rsid w:val="00B236CE"/>
    <w:rsid w:val="00B26F6F"/>
    <w:rsid w:val="00B27E1B"/>
    <w:rsid w:val="00B444F1"/>
    <w:rsid w:val="00B451CC"/>
    <w:rsid w:val="00B45AF8"/>
    <w:rsid w:val="00B46773"/>
    <w:rsid w:val="00B4772C"/>
    <w:rsid w:val="00B50BBB"/>
    <w:rsid w:val="00B54E8D"/>
    <w:rsid w:val="00B5569D"/>
    <w:rsid w:val="00B570FD"/>
    <w:rsid w:val="00B62930"/>
    <w:rsid w:val="00B71814"/>
    <w:rsid w:val="00B71EEB"/>
    <w:rsid w:val="00B7756C"/>
    <w:rsid w:val="00B94090"/>
    <w:rsid w:val="00B969DB"/>
    <w:rsid w:val="00BB3101"/>
    <w:rsid w:val="00BB3989"/>
    <w:rsid w:val="00BB4244"/>
    <w:rsid w:val="00BB75A3"/>
    <w:rsid w:val="00BB763A"/>
    <w:rsid w:val="00BC54CE"/>
    <w:rsid w:val="00BC5E2F"/>
    <w:rsid w:val="00BD0AE6"/>
    <w:rsid w:val="00BD101C"/>
    <w:rsid w:val="00BD1803"/>
    <w:rsid w:val="00BD2CC2"/>
    <w:rsid w:val="00BD48DC"/>
    <w:rsid w:val="00BD56DF"/>
    <w:rsid w:val="00BD6F8D"/>
    <w:rsid w:val="00BD731A"/>
    <w:rsid w:val="00BD77EE"/>
    <w:rsid w:val="00BE0CFF"/>
    <w:rsid w:val="00BE150E"/>
    <w:rsid w:val="00BE2531"/>
    <w:rsid w:val="00BE2DC4"/>
    <w:rsid w:val="00BE3BB5"/>
    <w:rsid w:val="00BE69FC"/>
    <w:rsid w:val="00BE6EDE"/>
    <w:rsid w:val="00BE78DF"/>
    <w:rsid w:val="00BF4BBF"/>
    <w:rsid w:val="00BF5DF2"/>
    <w:rsid w:val="00BF5F9F"/>
    <w:rsid w:val="00C061E2"/>
    <w:rsid w:val="00C07C90"/>
    <w:rsid w:val="00C10A7F"/>
    <w:rsid w:val="00C1489C"/>
    <w:rsid w:val="00C21663"/>
    <w:rsid w:val="00C21732"/>
    <w:rsid w:val="00C21AB0"/>
    <w:rsid w:val="00C21E1A"/>
    <w:rsid w:val="00C25555"/>
    <w:rsid w:val="00C2697D"/>
    <w:rsid w:val="00C31DA9"/>
    <w:rsid w:val="00C40E0C"/>
    <w:rsid w:val="00C43349"/>
    <w:rsid w:val="00C43CEF"/>
    <w:rsid w:val="00C543C8"/>
    <w:rsid w:val="00C54868"/>
    <w:rsid w:val="00C55403"/>
    <w:rsid w:val="00C55405"/>
    <w:rsid w:val="00C608FD"/>
    <w:rsid w:val="00C6161B"/>
    <w:rsid w:val="00C618EA"/>
    <w:rsid w:val="00C70091"/>
    <w:rsid w:val="00C73C2E"/>
    <w:rsid w:val="00C75F6D"/>
    <w:rsid w:val="00C82ABA"/>
    <w:rsid w:val="00C82F18"/>
    <w:rsid w:val="00C86276"/>
    <w:rsid w:val="00CA0B6E"/>
    <w:rsid w:val="00CA1F99"/>
    <w:rsid w:val="00CA252C"/>
    <w:rsid w:val="00CA65D2"/>
    <w:rsid w:val="00CB649A"/>
    <w:rsid w:val="00CB7165"/>
    <w:rsid w:val="00CB7CD1"/>
    <w:rsid w:val="00CC61DF"/>
    <w:rsid w:val="00CC6BB4"/>
    <w:rsid w:val="00CD135B"/>
    <w:rsid w:val="00CD7768"/>
    <w:rsid w:val="00CE35A2"/>
    <w:rsid w:val="00CE7A90"/>
    <w:rsid w:val="00CF11B6"/>
    <w:rsid w:val="00D025C7"/>
    <w:rsid w:val="00D06096"/>
    <w:rsid w:val="00D074BC"/>
    <w:rsid w:val="00D10515"/>
    <w:rsid w:val="00D14FB2"/>
    <w:rsid w:val="00D15255"/>
    <w:rsid w:val="00D200D0"/>
    <w:rsid w:val="00D217E0"/>
    <w:rsid w:val="00D24C7D"/>
    <w:rsid w:val="00D314A0"/>
    <w:rsid w:val="00D355B1"/>
    <w:rsid w:val="00D36796"/>
    <w:rsid w:val="00D372A6"/>
    <w:rsid w:val="00D4011F"/>
    <w:rsid w:val="00D44694"/>
    <w:rsid w:val="00D50078"/>
    <w:rsid w:val="00D543E3"/>
    <w:rsid w:val="00D57E2C"/>
    <w:rsid w:val="00D612A3"/>
    <w:rsid w:val="00D652B4"/>
    <w:rsid w:val="00D66F54"/>
    <w:rsid w:val="00D6755F"/>
    <w:rsid w:val="00D71B36"/>
    <w:rsid w:val="00D75975"/>
    <w:rsid w:val="00D75F6D"/>
    <w:rsid w:val="00D83FE0"/>
    <w:rsid w:val="00D923A3"/>
    <w:rsid w:val="00D9632C"/>
    <w:rsid w:val="00D97A3B"/>
    <w:rsid w:val="00D97D98"/>
    <w:rsid w:val="00DA340A"/>
    <w:rsid w:val="00DA5F7A"/>
    <w:rsid w:val="00DB0870"/>
    <w:rsid w:val="00DB0CC4"/>
    <w:rsid w:val="00DB3258"/>
    <w:rsid w:val="00DC2E5D"/>
    <w:rsid w:val="00DC57CB"/>
    <w:rsid w:val="00DC5E59"/>
    <w:rsid w:val="00DC7748"/>
    <w:rsid w:val="00DD1A59"/>
    <w:rsid w:val="00DD2670"/>
    <w:rsid w:val="00DD4988"/>
    <w:rsid w:val="00DF030A"/>
    <w:rsid w:val="00DF3852"/>
    <w:rsid w:val="00E11FD8"/>
    <w:rsid w:val="00E13CDD"/>
    <w:rsid w:val="00E1714B"/>
    <w:rsid w:val="00E17827"/>
    <w:rsid w:val="00E21CE1"/>
    <w:rsid w:val="00E22260"/>
    <w:rsid w:val="00E3451E"/>
    <w:rsid w:val="00E352F6"/>
    <w:rsid w:val="00E368DE"/>
    <w:rsid w:val="00E4045A"/>
    <w:rsid w:val="00E4437B"/>
    <w:rsid w:val="00E56AC3"/>
    <w:rsid w:val="00E57CA9"/>
    <w:rsid w:val="00E608B2"/>
    <w:rsid w:val="00E647D1"/>
    <w:rsid w:val="00E66083"/>
    <w:rsid w:val="00E70938"/>
    <w:rsid w:val="00E80109"/>
    <w:rsid w:val="00E815B8"/>
    <w:rsid w:val="00E84FDB"/>
    <w:rsid w:val="00E95B0C"/>
    <w:rsid w:val="00EA059E"/>
    <w:rsid w:val="00EA591F"/>
    <w:rsid w:val="00EA5A99"/>
    <w:rsid w:val="00EC22DB"/>
    <w:rsid w:val="00EC40B8"/>
    <w:rsid w:val="00ED1FC2"/>
    <w:rsid w:val="00EE0FDA"/>
    <w:rsid w:val="00EE24F6"/>
    <w:rsid w:val="00EE25F9"/>
    <w:rsid w:val="00EF29AE"/>
    <w:rsid w:val="00F01288"/>
    <w:rsid w:val="00F012F2"/>
    <w:rsid w:val="00F115D0"/>
    <w:rsid w:val="00F14C75"/>
    <w:rsid w:val="00F24B15"/>
    <w:rsid w:val="00F24FAC"/>
    <w:rsid w:val="00F26D42"/>
    <w:rsid w:val="00F308B8"/>
    <w:rsid w:val="00F30A76"/>
    <w:rsid w:val="00F31355"/>
    <w:rsid w:val="00F37675"/>
    <w:rsid w:val="00F41395"/>
    <w:rsid w:val="00F470C6"/>
    <w:rsid w:val="00F47498"/>
    <w:rsid w:val="00F501A6"/>
    <w:rsid w:val="00F60281"/>
    <w:rsid w:val="00F60861"/>
    <w:rsid w:val="00F67B1C"/>
    <w:rsid w:val="00F82E2A"/>
    <w:rsid w:val="00F86882"/>
    <w:rsid w:val="00F87E7B"/>
    <w:rsid w:val="00F87FE3"/>
    <w:rsid w:val="00F90FCD"/>
    <w:rsid w:val="00F92925"/>
    <w:rsid w:val="00FA1279"/>
    <w:rsid w:val="00FA2FB9"/>
    <w:rsid w:val="00FA4779"/>
    <w:rsid w:val="00FA7F87"/>
    <w:rsid w:val="00FB0FDF"/>
    <w:rsid w:val="00FB158F"/>
    <w:rsid w:val="00FB1656"/>
    <w:rsid w:val="00FB1B05"/>
    <w:rsid w:val="00FB1C8B"/>
    <w:rsid w:val="00FC15CC"/>
    <w:rsid w:val="00FC66B3"/>
    <w:rsid w:val="00FD5F4B"/>
    <w:rsid w:val="00FE0270"/>
    <w:rsid w:val="00FE24B5"/>
    <w:rsid w:val="00FE57A0"/>
    <w:rsid w:val="00FE5A7E"/>
    <w:rsid w:val="00FF3BEC"/>
    <w:rsid w:val="00FF6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585CB-701D-434F-91E7-B1FD154BC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0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0E9"/>
  </w:style>
  <w:style w:type="paragraph" w:styleId="Footer">
    <w:name w:val="footer"/>
    <w:basedOn w:val="Normal"/>
    <w:link w:val="FooterChar"/>
    <w:uiPriority w:val="99"/>
    <w:unhideWhenUsed/>
    <w:rsid w:val="000610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javascript:%20void(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Cook</dc:creator>
  <cp:keywords/>
  <dc:description/>
  <cp:lastModifiedBy>Rick Cook</cp:lastModifiedBy>
  <cp:revision>1</cp:revision>
  <dcterms:created xsi:type="dcterms:W3CDTF">2015-06-18T21:45:00Z</dcterms:created>
  <dcterms:modified xsi:type="dcterms:W3CDTF">2015-06-18T22:34:00Z</dcterms:modified>
</cp:coreProperties>
</file>